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C5" w:rsidRPr="002D13CE" w:rsidRDefault="002F7CC5" w:rsidP="002F7CC5">
      <w:pPr>
        <w:pStyle w:val="ListParagraph"/>
        <w:spacing w:after="0" w:line="240" w:lineRule="auto"/>
        <w:ind w:left="2246" w:hanging="1526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D13CE">
        <w:rPr>
          <w:rFonts w:ascii="Arial" w:hAnsi="Arial" w:cs="Arial"/>
          <w:b/>
          <w:sz w:val="32"/>
          <w:szCs w:val="32"/>
          <w:u w:val="single"/>
        </w:rPr>
        <w:t>Learning Objectives Worksheet</w:t>
      </w:r>
    </w:p>
    <w:p w:rsidR="002F7CC5" w:rsidRDefault="002F7CC5" w:rsidP="002F7CC5">
      <w:pPr>
        <w:pStyle w:val="ListParagraph"/>
        <w:spacing w:after="0" w:line="240" w:lineRule="auto"/>
        <w:ind w:left="2246" w:hanging="1526"/>
        <w:jc w:val="center"/>
        <w:rPr>
          <w:rFonts w:ascii="Arial" w:hAnsi="Arial" w:cs="Arial"/>
          <w:sz w:val="24"/>
          <w:szCs w:val="24"/>
        </w:rPr>
      </w:pPr>
    </w:p>
    <w:p w:rsidR="002F7CC5" w:rsidRPr="002D13CE" w:rsidRDefault="000F55D2" w:rsidP="002F7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13CE">
        <w:rPr>
          <w:rFonts w:ascii="Arial" w:hAnsi="Arial" w:cs="Arial"/>
          <w:b/>
          <w:sz w:val="24"/>
          <w:szCs w:val="24"/>
        </w:rPr>
        <w:t>Student Name:</w:t>
      </w:r>
      <w:r w:rsidRPr="002D13CE">
        <w:rPr>
          <w:rFonts w:ascii="Arial" w:hAnsi="Arial" w:cs="Arial"/>
          <w:sz w:val="24"/>
          <w:szCs w:val="24"/>
          <w:u w:val="single"/>
        </w:rPr>
        <w:tab/>
      </w:r>
      <w:r w:rsidRPr="002D13CE">
        <w:rPr>
          <w:rFonts w:ascii="Arial" w:hAnsi="Arial" w:cs="Arial"/>
          <w:sz w:val="24"/>
          <w:szCs w:val="24"/>
          <w:u w:val="single"/>
        </w:rPr>
        <w:tab/>
      </w:r>
      <w:r w:rsidRPr="002D13CE">
        <w:rPr>
          <w:rFonts w:ascii="Arial" w:hAnsi="Arial" w:cs="Arial"/>
          <w:sz w:val="24"/>
          <w:szCs w:val="24"/>
          <w:u w:val="single"/>
        </w:rPr>
        <w:tab/>
      </w:r>
      <w:r w:rsidRPr="002D13CE">
        <w:rPr>
          <w:rFonts w:ascii="Arial" w:hAnsi="Arial" w:cs="Arial"/>
          <w:sz w:val="24"/>
          <w:szCs w:val="24"/>
          <w:u w:val="single"/>
        </w:rPr>
        <w:tab/>
      </w:r>
      <w:r w:rsidRPr="002D13CE">
        <w:rPr>
          <w:rFonts w:ascii="Arial" w:hAnsi="Arial" w:cs="Arial"/>
          <w:sz w:val="24"/>
          <w:szCs w:val="24"/>
          <w:u w:val="single"/>
        </w:rPr>
        <w:tab/>
      </w:r>
      <w:r w:rsidRPr="002D13CE">
        <w:rPr>
          <w:rFonts w:ascii="Arial" w:hAnsi="Arial" w:cs="Arial"/>
          <w:sz w:val="24"/>
          <w:szCs w:val="24"/>
          <w:u w:val="single"/>
        </w:rPr>
        <w:tab/>
      </w:r>
      <w:r w:rsidRPr="002D13CE">
        <w:rPr>
          <w:rFonts w:ascii="Arial" w:hAnsi="Arial" w:cs="Arial"/>
          <w:sz w:val="24"/>
          <w:szCs w:val="24"/>
          <w:u w:val="single"/>
        </w:rPr>
        <w:tab/>
      </w:r>
    </w:p>
    <w:p w:rsidR="000F55D2" w:rsidRPr="002D13CE" w:rsidRDefault="000F55D2" w:rsidP="002F7C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CC5" w:rsidRPr="002D13CE" w:rsidRDefault="002F7CC5" w:rsidP="002F7C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t>Learning Objective 1</w:t>
      </w:r>
      <w:r w:rsidRPr="002D13CE">
        <w:rPr>
          <w:rFonts w:ascii="Arial" w:hAnsi="Arial" w:cs="Arial"/>
          <w:b/>
          <w:sz w:val="24"/>
          <w:szCs w:val="24"/>
        </w:rPr>
        <w:t>:</w:t>
      </w:r>
    </w:p>
    <w:p w:rsidR="002F7CC5" w:rsidRPr="002D13CE" w:rsidRDefault="002F7CC5" w:rsidP="002F7C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160E5" w:rsidRPr="002D13CE" w:rsidTr="002D13CE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160E5" w:rsidRPr="002D13CE" w:rsidRDefault="002160E5" w:rsidP="00FC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What:</w:t>
            </w: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0F55D2" w:rsidRPr="00E429DD" w:rsidRDefault="000F55D2" w:rsidP="00FC4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vAlign w:val="center"/>
          </w:tcPr>
          <w:p w:rsidR="002160E5" w:rsidRPr="002D13CE" w:rsidRDefault="002160E5" w:rsidP="00FC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How:</w:t>
            </w:r>
          </w:p>
        </w:tc>
        <w:tc>
          <w:tcPr>
            <w:tcW w:w="7758" w:type="dxa"/>
            <w:vAlign w:val="center"/>
          </w:tcPr>
          <w:p w:rsidR="00A323CA" w:rsidRPr="00E429DD" w:rsidRDefault="00A323CA" w:rsidP="00FC4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vAlign w:val="center"/>
          </w:tcPr>
          <w:p w:rsidR="002160E5" w:rsidRPr="002D13CE" w:rsidRDefault="002160E5" w:rsidP="00FC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When:</w:t>
            </w:r>
          </w:p>
        </w:tc>
        <w:tc>
          <w:tcPr>
            <w:tcW w:w="7758" w:type="dxa"/>
            <w:vAlign w:val="center"/>
          </w:tcPr>
          <w:p w:rsidR="002160E5" w:rsidRPr="00E429DD" w:rsidRDefault="002160E5" w:rsidP="00FC4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160E5" w:rsidRPr="002D13CE" w:rsidRDefault="002160E5" w:rsidP="00FC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Evaluation: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2160E5" w:rsidRPr="00E429DD" w:rsidRDefault="002160E5" w:rsidP="00FC4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0E5" w:rsidRPr="002D13CE" w:rsidRDefault="002160E5" w:rsidP="002F7C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CC5" w:rsidRPr="002D13CE" w:rsidRDefault="00C447D4" w:rsidP="000F55D2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5962650" cy="0"/>
                <wp:effectExtent l="9525" t="15875" r="952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D0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.1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kVHQIAADwEAAAOAAAAZHJzL2Uyb0RvYy54bWysU01v2zAMvQ/YfxB0T21njpcYcYrCTnbp&#10;1gDtfoAiybYwWRIkJU4w7L+PUj7QdpdhWA4KZZKPj3zU8v44SHTg1gmtKpzdpRhxRTUTqqvw95fN&#10;ZI6R80QxIrXiFT5xh+9XHz8sR1Pyqe61ZNwiAFGuHE2Fe+9NmSSO9nwg7k4brsDZajsQD1fbJcyS&#10;EdAHmUzTtEhGbZmxmnLn4GtzduJVxG9bTv1T2zrukawwcPPxtPHchTNZLUnZWWJ6QS80yD+wGIhQ&#10;UPQG1RBP0N6KP6AGQa12uvV3VA+JbltBeewBusnSd90898Tw2AsMx5nbmNz/g6XfDluLBKtwgZEi&#10;A0j0sPc6VkbTMJ7RuBKiarW1oUF6VM/mUdMfDild90R1PAa/nAzkZiEjeZMSLs5Akd34VTOIIYAf&#10;Z3Vs7RAgYQroGCU53SThR48ofJwtimkxA+Xo1ZeQ8pporPNfuB5QMCrsvCWi632tlQLhtc1iGXJ4&#10;dD7QIuU1IVRVeiOkjPpLhUbgvkihUHA5LQUL3nix3a6WFh1IWKH4i02+C7N6r1hE6zlh64vtiZBn&#10;G6pLFfCgM+Bzsc478nORLtbz9Tyf5NNiPcnTppk8bOp8Umyyz7PmU1PXTfYrUMvysheMcRXYXfc1&#10;y/9uHy4v57xpt429zSF5ix4HBmSv/5F0lDaoed6LnWanrb1KDisagy/PKbyB13ewXz/61W8AAAD/&#10;/wMAUEsDBBQABgAIAAAAIQA6c6fq2AAAAAYBAAAPAAAAZHJzL2Rvd25yZXYueG1sTI7BTsMwEETv&#10;SPyDtUhcUOu0QAkhToWQOHEgFD5gkyxJRLyOYqcxf8/ChR6fZjTz8n20gzrS5HvHBjbrBBRx7Zqe&#10;WwMf78+rFJQPyA0OjsnAN3nYF+dnOWaNW/iNjofQKhlhn6GBLoQx09rXHVn0azcSS/bpJotBcGp1&#10;M+Ei43bQ2yTZaYs9y0OHIz11VH8dZmsgvu44xDKN1cLzi0+vyoi2NObyIj4+gAoUw38ZfvVFHQpx&#10;qtzMjVeDgdXmVpoGbragJL6/vhOu/lgXuT7VL34AAAD//wMAUEsBAi0AFAAGAAgAAAAhALaDOJL+&#10;AAAA4QEAABMAAAAAAAAAAAAAAAAAAAAAAFtDb250ZW50X1R5cGVzXS54bWxQSwECLQAUAAYACAAA&#10;ACEAOP0h/9YAAACUAQAACwAAAAAAAAAAAAAAAAAvAQAAX3JlbHMvLnJlbHNQSwECLQAUAAYACAAA&#10;ACEAHO6JFR0CAAA8BAAADgAAAAAAAAAAAAAAAAAuAgAAZHJzL2Uyb0RvYy54bWxQSwECLQAUAAYA&#10;CAAAACEAOnOn6tgAAAAGAQAADwAAAAAAAAAAAAAAAAB3BAAAZHJzL2Rvd25yZXYueG1sUEsFBgAA&#10;AAAEAAQA8wAAAHwFAAAAAA==&#10;" strokeweight="1.5pt"/>
            </w:pict>
          </mc:Fallback>
        </mc:AlternateConten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t>Learning Objective 2</w:t>
      </w:r>
      <w:r w:rsidRPr="002D13CE">
        <w:rPr>
          <w:rFonts w:ascii="Arial" w:hAnsi="Arial" w:cs="Arial"/>
          <w:b/>
          <w:sz w:val="24"/>
          <w:szCs w:val="24"/>
        </w:rPr>
        <w:t>:</w: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160E5" w:rsidRPr="002D13CE" w:rsidTr="002D13CE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160E5" w:rsidRPr="002D13CE" w:rsidRDefault="002160E5" w:rsidP="00FC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What:</w:t>
            </w: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2160E5" w:rsidRPr="00E429DD" w:rsidRDefault="002160E5" w:rsidP="00FC4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vAlign w:val="center"/>
          </w:tcPr>
          <w:p w:rsidR="002160E5" w:rsidRPr="002D13CE" w:rsidRDefault="002160E5" w:rsidP="00FC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How:</w:t>
            </w:r>
          </w:p>
        </w:tc>
        <w:tc>
          <w:tcPr>
            <w:tcW w:w="7758" w:type="dxa"/>
            <w:vAlign w:val="center"/>
          </w:tcPr>
          <w:p w:rsidR="002160E5" w:rsidRPr="00E429DD" w:rsidRDefault="002160E5" w:rsidP="00FC4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vAlign w:val="center"/>
          </w:tcPr>
          <w:p w:rsidR="002160E5" w:rsidRPr="002D13CE" w:rsidRDefault="002160E5" w:rsidP="00FC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When:</w:t>
            </w:r>
          </w:p>
        </w:tc>
        <w:tc>
          <w:tcPr>
            <w:tcW w:w="7758" w:type="dxa"/>
            <w:vAlign w:val="center"/>
          </w:tcPr>
          <w:p w:rsidR="002160E5" w:rsidRPr="00E429DD" w:rsidRDefault="002160E5" w:rsidP="00FC4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160E5" w:rsidRPr="002D13CE" w:rsidRDefault="002160E5" w:rsidP="00FC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Evaluation: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2160E5" w:rsidRPr="00E429DD" w:rsidRDefault="002160E5" w:rsidP="00FC4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0E5" w:rsidRPr="002D13CE" w:rsidRDefault="00C447D4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175895</wp:posOffset>
                </wp:positionV>
                <wp:extent cx="5962650" cy="0"/>
                <wp:effectExtent l="9525" t="13970" r="9525" b="146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EADB" id="AutoShape 3" o:spid="_x0000_s1026" type="#_x0000_t32" style="position:absolute;margin-left:-.75pt;margin-top:13.8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3z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P7MJ7BuAKiKrWzoUF6Us/mSdMfDilddUS1PAa/nA3kZiEjeZMSLs5Akf3wRTOIIYAf&#10;Z3VqbB8gYQroFCU53yThJ48ofJwt59P5DJSjoy8hxZhorPOfue5RMErsvCWi7XyllQLhtc1iGXJ8&#10;cj7QIsWYEKoqvRVSRv2lQgNwX6ZQKLicloIFb7zYdl9Ji44krFD8xSbfhVl9UCyidZywzdX2RMiL&#10;DdWlCnjQGfC5Wpcd+blMl5vFZpFP8ul8M8nTup48bqt8Mt9mn2b1fV1VdfYrUMvyohOMcRXYjfua&#10;5X+3D9eXc9m028be5pC8RY8DA7LjfyQdpQ1qXvZir9l5Z0fJYUVj8PU5hTfw+g7260e//g0AAP//&#10;AwBQSwMEFAAGAAgAAAAhAHF+mJrbAAAACAEAAA8AAABkcnMvZG93bnJldi54bWxMj8FOwzAQRO9I&#10;/IO1SFxQ67SIJqRxKoTEiQOh8AGbeJtExOsodhrz9xhxoMedGc2+KQ7BDOJMk+stK9isExDEjdU9&#10;two+P15WGQjnkTUOlknBNzk4lNdXBebaLvxO56NvRSxhl6OCzvsxl9I1HRl0azsSR+9kJ4M+nlMr&#10;9YRLLDeD3CbJThrsOX7ocKTnjpqv42wUhLcd+1BloV54fnXZXRXQVErd3oSnPQhPwf+H4Rc/okMZ&#10;mWo7s3ZiULDaPMSkgm2agoj+430ahfpPkGUhLweUPwAAAP//AwBQSwECLQAUAAYACAAAACEAtoM4&#10;kv4AAADhAQAAEwAAAAAAAAAAAAAAAAAAAAAAW0NvbnRlbnRfVHlwZXNdLnhtbFBLAQItABQABgAI&#10;AAAAIQA4/SH/1gAAAJQBAAALAAAAAAAAAAAAAAAAAC8BAABfcmVscy8ucmVsc1BLAQItABQABgAI&#10;AAAAIQB+sq3zHAIAADwEAAAOAAAAAAAAAAAAAAAAAC4CAABkcnMvZTJvRG9jLnhtbFBLAQItABQA&#10;BgAIAAAAIQBxfpia2wAAAAgBAAAPAAAAAAAAAAAAAAAAAHYEAABkcnMvZG93bnJldi54bWxQSwUG&#10;AAAAAAQABADzAAAAfgUAAAAA&#10;" strokeweight="1.5pt"/>
            </w:pict>
          </mc:Fallback>
        </mc:AlternateContent>
      </w:r>
    </w:p>
    <w:p w:rsidR="002F7CC5" w:rsidRPr="002D13CE" w:rsidRDefault="002F7CC5" w:rsidP="000F55D2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t>Learning Objective 3</w:t>
      </w:r>
      <w:r w:rsidRPr="002D13CE">
        <w:rPr>
          <w:rFonts w:ascii="Arial" w:hAnsi="Arial" w:cs="Arial"/>
          <w:b/>
          <w:sz w:val="24"/>
          <w:szCs w:val="24"/>
        </w:rPr>
        <w:t>:</w: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160E5" w:rsidRPr="002D13CE" w:rsidTr="002D13CE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160E5" w:rsidRPr="002D13CE" w:rsidRDefault="002160E5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What:</w:t>
            </w: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2160E5" w:rsidRPr="00E429DD" w:rsidRDefault="002160E5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vAlign w:val="center"/>
          </w:tcPr>
          <w:p w:rsidR="002160E5" w:rsidRPr="002D13CE" w:rsidRDefault="002160E5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How:</w:t>
            </w:r>
          </w:p>
        </w:tc>
        <w:tc>
          <w:tcPr>
            <w:tcW w:w="7758" w:type="dxa"/>
            <w:vAlign w:val="center"/>
          </w:tcPr>
          <w:p w:rsidR="002160E5" w:rsidRPr="00E429DD" w:rsidRDefault="002160E5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vAlign w:val="center"/>
          </w:tcPr>
          <w:p w:rsidR="002160E5" w:rsidRPr="002D13CE" w:rsidRDefault="002160E5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When:</w:t>
            </w:r>
          </w:p>
        </w:tc>
        <w:tc>
          <w:tcPr>
            <w:tcW w:w="7758" w:type="dxa"/>
            <w:vAlign w:val="center"/>
          </w:tcPr>
          <w:p w:rsidR="002160E5" w:rsidRPr="00E429DD" w:rsidRDefault="002160E5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160E5" w:rsidRPr="002D13CE" w:rsidRDefault="002160E5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Evaluation: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2160E5" w:rsidRPr="00E429DD" w:rsidRDefault="002160E5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8A0" w:rsidRPr="002D13CE" w:rsidRDefault="008B08A0" w:rsidP="002F7C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3CE" w:rsidRPr="002D13CE" w:rsidRDefault="00C447D4" w:rsidP="002D1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5962650" cy="0"/>
                <wp:effectExtent l="9525" t="11430" r="9525" b="171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EE5B" id="AutoShape 4" o:spid="_x0000_s1026" type="#_x0000_t32" style="position:absolute;margin-left:-.75pt;margin-top:3.95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bT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XOMVKk&#10;B4keDl7HyigP4xmMKyCqUjsbGqQn9WweNf3hkNJVR1TLY/DL2UBuFjKSNynh4gwU2Q9fNYMYAvhx&#10;VqfG9gESpoBOUZLzTRJ+8ojCx9lyPp3PQDk6+hJSjInGOv+F6x4Fo8TOWyLazldaKRBe2yyWIcdH&#10;5wMtUowJoarSWyFl1F8qNAD3ZQqFgstpKVjwxott95W06EjCCsVfbPJdmNUHxSJaxwnbXG1PhLzY&#10;UF2qgAedAZ+rddmRn8t0uVlsFvkkn843kzyt68nDtson8232eVZ/qquqzn4FalledIIxrgK7cV+z&#10;/O/24fpyLpt229jbHJK36HFgQHb8j6SjtEHNy17sNTvv7Cg5rGgMvj6n8AZe38F+/ejXvwEAAP//&#10;AwBQSwMEFAAGAAgAAAAhAD5Bj8rYAAAABgEAAA8AAABkcnMvZG93bnJldi54bWxMjsFOwzAQRO9I&#10;/IO1SFxQ6xREm4Y4FULixIFQ+IBNsiQR8TqKncb8PQsXenya0czLD9EO6kST7x0b2KwTUMS1a3pu&#10;DXy8P69SUD4gNzg4JgPf5OFQXF7kmDVu4Tc6HUOrZIR9hga6EMZMa193ZNGv3Ugs2aebLAbBqdXN&#10;hIuM20HfJslWW+xZHjoc6amj+us4WwPxdcshlmmsFp5ffHpTRrSlMddX8fEBVKAY/svwqy/qUIhT&#10;5WZuvBoMrDb30jSw24OSeH+3E67+WBe5PtcvfgAAAP//AwBQSwECLQAUAAYACAAAACEAtoM4kv4A&#10;AADhAQAAEwAAAAAAAAAAAAAAAAAAAAAAW0NvbnRlbnRfVHlwZXNdLnhtbFBLAQItABQABgAIAAAA&#10;IQA4/SH/1gAAAJQBAAALAAAAAAAAAAAAAAAAAC8BAABfcmVscy8ucmVsc1BLAQItABQABgAIAAAA&#10;IQALhIbTHAIAADwEAAAOAAAAAAAAAAAAAAAAAC4CAABkcnMvZTJvRG9jLnhtbFBLAQItABQABgAI&#10;AAAAIQA+QY/K2AAAAAYBAAAPAAAAAAAAAAAAAAAAAHYEAABkcnMvZG93bnJldi54bWxQSwUGAAAA&#10;AAQABADzAAAAewUAAAAA&#10;" strokeweight="1.5pt"/>
            </w:pict>
          </mc:Fallback>
        </mc:AlternateConten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t>Learning Objective 4</w:t>
      </w:r>
      <w:r w:rsidRPr="002D13CE">
        <w:rPr>
          <w:rFonts w:ascii="Arial" w:hAnsi="Arial" w:cs="Arial"/>
          <w:b/>
          <w:sz w:val="24"/>
          <w:szCs w:val="24"/>
        </w:rPr>
        <w:t>:</w: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160E5" w:rsidRPr="002D13CE" w:rsidTr="002D13CE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160E5" w:rsidRPr="002D13CE" w:rsidRDefault="002160E5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What:</w:t>
            </w: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2160E5" w:rsidRPr="00E429DD" w:rsidRDefault="002160E5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vAlign w:val="center"/>
          </w:tcPr>
          <w:p w:rsidR="002160E5" w:rsidRPr="002D13CE" w:rsidRDefault="002160E5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How:</w:t>
            </w:r>
          </w:p>
        </w:tc>
        <w:tc>
          <w:tcPr>
            <w:tcW w:w="7758" w:type="dxa"/>
            <w:vAlign w:val="center"/>
          </w:tcPr>
          <w:p w:rsidR="002160E5" w:rsidRPr="00E429DD" w:rsidRDefault="002160E5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vAlign w:val="center"/>
          </w:tcPr>
          <w:p w:rsidR="002160E5" w:rsidRPr="002D13CE" w:rsidRDefault="002160E5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When:</w:t>
            </w:r>
          </w:p>
        </w:tc>
        <w:tc>
          <w:tcPr>
            <w:tcW w:w="7758" w:type="dxa"/>
            <w:vAlign w:val="center"/>
          </w:tcPr>
          <w:p w:rsidR="002160E5" w:rsidRPr="00E429DD" w:rsidRDefault="002160E5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E5" w:rsidRPr="002D13CE" w:rsidTr="002D13CE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160E5" w:rsidRPr="002D13CE" w:rsidRDefault="002160E5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Evaluation: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2160E5" w:rsidRPr="00E429DD" w:rsidRDefault="002160E5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3CE" w:rsidRPr="002D13CE" w:rsidRDefault="002D13CE" w:rsidP="002D13CE">
      <w:pPr>
        <w:rPr>
          <w:rFonts w:ascii="Arial" w:hAnsi="Arial" w:cs="Arial"/>
          <w:b/>
          <w:sz w:val="24"/>
          <w:szCs w:val="24"/>
          <w:u w:val="single"/>
        </w:rPr>
      </w:pPr>
    </w:p>
    <w:p w:rsidR="002D13CE" w:rsidRPr="002D13CE" w:rsidRDefault="002D13CE">
      <w:pPr>
        <w:rPr>
          <w:rFonts w:ascii="Arial" w:hAnsi="Arial" w:cs="Arial"/>
          <w:b/>
          <w:sz w:val="24"/>
          <w:szCs w:val="24"/>
          <w:u w:val="single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FC430F" w:rsidRPr="002D13CE" w:rsidRDefault="00FC430F" w:rsidP="002D13CE">
      <w:pPr>
        <w:rPr>
          <w:rFonts w:ascii="Arial" w:hAnsi="Arial" w:cs="Arial"/>
          <w:b/>
          <w:sz w:val="24"/>
          <w:szCs w:val="24"/>
          <w:u w:val="single"/>
        </w:rPr>
      </w:pPr>
    </w:p>
    <w:p w:rsidR="002F7CC5" w:rsidRPr="002D13CE" w:rsidRDefault="002F7CC5" w:rsidP="002F7C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t>Learning Objective 5</w:t>
      </w:r>
      <w:r w:rsidRPr="002D13CE">
        <w:rPr>
          <w:rFonts w:ascii="Arial" w:hAnsi="Arial" w:cs="Arial"/>
          <w:b/>
          <w:sz w:val="24"/>
          <w:szCs w:val="24"/>
        </w:rPr>
        <w:t>:</w:t>
      </w:r>
    </w:p>
    <w:p w:rsidR="002F7CC5" w:rsidRPr="002D13CE" w:rsidRDefault="002F7CC5" w:rsidP="002F7C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8B08A0" w:rsidRPr="002D13CE" w:rsidTr="002D13CE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What:</w:t>
            </w: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How:</w:t>
            </w:r>
          </w:p>
        </w:tc>
        <w:tc>
          <w:tcPr>
            <w:tcW w:w="7758" w:type="dxa"/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When:</w:t>
            </w:r>
          </w:p>
        </w:tc>
        <w:tc>
          <w:tcPr>
            <w:tcW w:w="7758" w:type="dxa"/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Evaluation: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8A0" w:rsidRPr="002D13CE" w:rsidRDefault="008B08A0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2F7CC5" w:rsidRPr="002D13CE" w:rsidRDefault="00C447D4" w:rsidP="000F55D2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43815</wp:posOffset>
                </wp:positionV>
                <wp:extent cx="5962650" cy="0"/>
                <wp:effectExtent l="9525" t="12065" r="9525" b="165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42BB" id="AutoShape 5" o:spid="_x0000_s1026" type="#_x0000_t32" style="position:absolute;margin-left:-.75pt;margin-top:3.45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BK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Uj0ePA6VkazMJ7BuAKiKrWzoUF6Us/mSdMfDilddUS1PAa/nA3kZiEjeZMSLs5Akf3wRTOIIYAf&#10;Z3VqbB8gYQroFCU53yThJ48ofJwt59P5DJSjoy8hxZhorPOfue5RMErsvCWi7XyllQLhtc1iGXJ8&#10;cj7QIsWYEKoqvRVSRv2lQgNwX6ZQKLicloIFb7zYdl9Ji44krFD8xSbfhVl9UCyidZywzdX2RMiL&#10;DdWlCnjQGfC5Wpcd+blMl5vFZpFP8ul8M8nTup48bqt8Mt9mn2b1fV1VdfYrUMvyohOMcRXYjfua&#10;5X+3D9eXc9m028be5pC8RY8DA7LjfyQdpQ1qXvZir9l5Z0fJYUVj8PU5hTfw+g7260e//g0AAP//&#10;AwBQSwMEFAAGAAgAAAAhAO2umDrXAAAABgEAAA8AAABkcnMvZG93bnJldi54bWxMjsFOhEAQRO8m&#10;/sOkTbyY3WE1IosMG2PiyYO4+gENtEBkeggzLOPf23rR40tVql5xiHZUJ5r94NjAbpuAIm5cO3Bn&#10;4P3taZOB8gG5xdExGfgiD4fy/KzAvHUrv9LpGDolI+xzNNCHMOVa+6Yni37rJmLJPtxsMQjOnW5n&#10;XGXcjvo6SVJtcWB56HGix56az+NiDcSXlEOsslivvDz77KqKaCtjLi/iwz2oQDH8leFHX9ShFKfa&#10;Ldx6NRrY7G6laSDdg5J4f3MnXP+yLgv9X7/8BgAA//8DAFBLAQItABQABgAIAAAAIQC2gziS/gAA&#10;AOEBAAATAAAAAAAAAAAAAAAAAAAAAABbQ29udGVudF9UeXBlc10ueG1sUEsBAi0AFAAGAAgAAAAh&#10;ADj9If/WAAAAlAEAAAsAAAAAAAAAAAAAAAAALwEAAF9yZWxzLy5yZWxzUEsBAi0AFAAGAAgAAAAh&#10;AKUMAEocAgAAPAQAAA4AAAAAAAAAAAAAAAAALgIAAGRycy9lMm9Eb2MueG1sUEsBAi0AFAAGAAgA&#10;AAAhAO2umDrXAAAABgEAAA8AAAAAAAAAAAAAAAAAdgQAAGRycy9kb3ducmV2LnhtbFBLBQYAAAAA&#10;BAAEAPMAAAB6BQAAAAA=&#10;" strokeweight="1.5pt"/>
            </w:pict>
          </mc:Fallback>
        </mc:AlternateConten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t>Learning Objective 6</w:t>
      </w:r>
      <w:r w:rsidRPr="002D13CE">
        <w:rPr>
          <w:rFonts w:ascii="Arial" w:hAnsi="Arial" w:cs="Arial"/>
          <w:b/>
          <w:sz w:val="24"/>
          <w:szCs w:val="24"/>
        </w:rPr>
        <w:t>:</w: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8B08A0" w:rsidRPr="002D13CE" w:rsidTr="002D13CE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8B08A0" w:rsidRPr="002D13CE" w:rsidRDefault="008B08A0" w:rsidP="002D1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What:</w:t>
            </w: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FC430F" w:rsidRPr="00E429DD" w:rsidRDefault="00FC430F" w:rsidP="002D1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vAlign w:val="center"/>
          </w:tcPr>
          <w:p w:rsidR="008B08A0" w:rsidRPr="002D13CE" w:rsidRDefault="008B08A0" w:rsidP="002D1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How:</w:t>
            </w:r>
          </w:p>
        </w:tc>
        <w:tc>
          <w:tcPr>
            <w:tcW w:w="7758" w:type="dxa"/>
            <w:vAlign w:val="center"/>
          </w:tcPr>
          <w:p w:rsidR="008B08A0" w:rsidRPr="00E429DD" w:rsidRDefault="008B08A0" w:rsidP="002D1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vAlign w:val="center"/>
          </w:tcPr>
          <w:p w:rsidR="008B08A0" w:rsidRPr="002D13CE" w:rsidRDefault="008B08A0" w:rsidP="002D1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When:</w:t>
            </w:r>
          </w:p>
        </w:tc>
        <w:tc>
          <w:tcPr>
            <w:tcW w:w="7758" w:type="dxa"/>
            <w:vAlign w:val="center"/>
          </w:tcPr>
          <w:p w:rsidR="008B08A0" w:rsidRPr="00E429DD" w:rsidRDefault="008B08A0" w:rsidP="002D1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8B08A0" w:rsidRPr="002D13CE" w:rsidRDefault="008B08A0" w:rsidP="002D1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Evaluation: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8B08A0" w:rsidRPr="00E429DD" w:rsidRDefault="008B08A0" w:rsidP="002D1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8A0" w:rsidRPr="002D13CE" w:rsidRDefault="008B08A0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2F7CC5" w:rsidRPr="002D13CE" w:rsidRDefault="00C447D4" w:rsidP="000F55D2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5962650" cy="0"/>
                <wp:effectExtent l="9525" t="15875" r="952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E256" id="AutoShape 6" o:spid="_x0000_s1026" type="#_x0000_t32" style="position:absolute;margin-left:-.75pt;margin-top:3.35pt;width:4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/EHQIAADwEAAAOAAAAZHJzL2Uyb0RvYy54bWysU01v2zAMvQ/YfxB0T21njpcYcYrCTnbp&#10;1gDtfoAiybYwWRIkJU4w7L+PUj7QdpdhWA4KZZKPj3zU8v44SHTg1gmtKpzdpRhxRTUTqqvw95fN&#10;ZI6R80QxIrXiFT5xh+9XHz8sR1Pyqe61ZNwiAFGuHE2Fe+9NmSSO9nwg7k4brsDZajsQD1fbJcyS&#10;EdAHmUzTtEhGbZmxmnLn4GtzduJVxG9bTv1T2zrukawwcPPxtPHchTNZLUnZWWJ6QS80yD+wGIhQ&#10;UPQG1RBP0N6KP6AGQa12uvV3VA+JbltBeewBusnSd90898Tw2AsMx5nbmNz/g6XfDluLBKvwFCNF&#10;BpDoYe91rIyKMJ7RuBKiarW1oUF6VM/mUdMfDild90R1PAa/nAzkZiEjeZMSLs5Akd34VTOIIYAf&#10;Z3Vs7RAgYQroGCU53SThR48ofJwtimkxA+Xo1ZeQ8pporPNfuB5QMCrsvCWi632tlQLhtc1iGXJ4&#10;dD7QIuU1IVRVeiOkjPpLhUbgvkihUHA5LQUL3nix3a6WFh1IWKH4i02+C7N6r1hE6zlh64vtiZBn&#10;G6pLFfCgM+Bzsc478nORLtbz9Tyf5NNiPcnTppk8bOp8Umyyz7PmU1PXTfYrUMvysheMcRXYXfc1&#10;y/9uHy4v57xpt429zSF5ix4HBmSv/5F0lDaoed6LnWanrb1KDisagy/PKbyB13ewXz/61W8AAAD/&#10;/wMAUEsDBBQABgAIAAAAIQANY3eo1wAAAAYBAAAPAAAAZHJzL2Rvd25yZXYueG1sTI7BToRAEETv&#10;Jv7DpE28mN1hNbKIDBtj4smDuPoBDbRAZHoIMyzj39t60eNLVapecYh2VCea/eDYwG6bgCJuXDtw&#10;Z+D97WmTgfIBucXRMRn4Ig+H8vyswLx1K7/S6Rg6JSPsczTQhzDlWvumJ4t+6yZiyT7cbDEIzp1u&#10;Z1xl3I76OklSbXFgeehxoseems/jYg3El5RDrLJYr7w8++yqimgrYy4v4sM9qEAx/JXhR1/UoRSn&#10;2i3cejUa2OxupWkg3YOS+O5mL1z/si4L/V+//AYAAP//AwBQSwECLQAUAAYACAAAACEAtoM4kv4A&#10;AADhAQAAEwAAAAAAAAAAAAAAAAAAAAAAW0NvbnRlbnRfVHlwZXNdLnhtbFBLAQItABQABgAIAAAA&#10;IQA4/SH/1gAAAJQBAAALAAAAAAAAAAAAAAAAAC8BAABfcmVscy8ucmVsc1BLAQItABQABgAIAAAA&#10;IQCOOr/EHQIAADwEAAAOAAAAAAAAAAAAAAAAAC4CAABkcnMvZTJvRG9jLnhtbFBLAQItABQABgAI&#10;AAAAIQANY3eo1wAAAAYBAAAPAAAAAAAAAAAAAAAAAHcEAABkcnMvZG93bnJldi54bWxQSwUGAAAA&#10;AAQABADzAAAAewUAAAAA&#10;" strokeweight="1.5pt"/>
            </w:pict>
          </mc:Fallback>
        </mc:AlternateConten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t>Learning Objective 7</w:t>
      </w:r>
      <w:r w:rsidRPr="002D13CE">
        <w:rPr>
          <w:rFonts w:ascii="Arial" w:hAnsi="Arial" w:cs="Arial"/>
          <w:b/>
          <w:sz w:val="24"/>
          <w:szCs w:val="24"/>
        </w:rPr>
        <w:t>:</w: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8B08A0" w:rsidRPr="002D13CE" w:rsidTr="002D13CE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What:</w:t>
            </w: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How:</w:t>
            </w:r>
          </w:p>
        </w:tc>
        <w:tc>
          <w:tcPr>
            <w:tcW w:w="7758" w:type="dxa"/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When:</w:t>
            </w:r>
          </w:p>
        </w:tc>
        <w:tc>
          <w:tcPr>
            <w:tcW w:w="7758" w:type="dxa"/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Evaluation: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8A0" w:rsidRPr="002D13CE" w:rsidRDefault="008B08A0" w:rsidP="002F7C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CC5" w:rsidRPr="002D13CE" w:rsidRDefault="00C447D4" w:rsidP="000F55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5962650" cy="0"/>
                <wp:effectExtent l="9525" t="17145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CADA" id="AutoShape 7" o:spid="_x0000_s1026" type="#_x0000_t32" style="position:absolute;margin-left:-.75pt;margin-top:2.3pt;width:4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siHAIAADwEAAAOAAAAZHJzL2Uyb0RvYy54bWysU8GO2jAQvVfqP1i5s0loYCEirFYJ9LJt&#10;kXb7AcZ2EquJx7INAVX9944NQbvbS1WVgxlnZt68mTdePZz6jhyFsRJUEaV3SUSEYsClaoro+8t2&#10;soiIdVRx2oESRXQWNnpYf/ywGnQuptBCx4UhCKJsPugiap3TeRxb1oqe2jvQQqGzBtNTh1fTxNzQ&#10;AdH7Lp4myTwewHBtgAlr8Wt1cUbrgF/XgrlvdW2FI10RITcXThPOvT/j9YrmjaG6lexKg/4Di55K&#10;hUVvUBV1lByM/AOql8yAhdrdMehjqGvJROgBu0mTd908t1SL0AsOx+rbmOz/g2VfjztDJEftIqJo&#10;jxI9HhyEyuTej2fQNseoUu2Mb5Cd1LN+AvbDEgVlS1UjQvDLWWNu6jPiNyn+YjUW2Q9fgGMMRfww&#10;q1Nteg+JUyCnIMn5Jok4OcLw42w5n85nqBwbfTHNx0RtrPssoCfeKCLrDJVN60pQCoUHk4Yy9Phk&#10;nadF8zHBV1WwlV0X9O8UGZD7MsFC3mWhk9x7w8U0+7Iz5Ej9CoVfaPJdmIGD4gGtFZRvrrajsrvY&#10;WL1THg87Qz5X67IjP5fJcrPYLLJJNp1vJllSVZPHbZlN5tv0flZ9qsqySn95ammWt5JzoTy7cV/T&#10;7O/24fpyLpt229jbHOK36GFgSHb8D6SDtF7Ny17sgZ93ZpQcVzQEX5+TfwOv72i/fvTr3wAAAP//&#10;AwBQSwMEFAAGAAgAAAAhAHotVYvYAAAABgEAAA8AAABkcnMvZG93bnJldi54bWxMjs1OhEAQhO8m&#10;vsOkTbyY3WH9QUSGjTHx5EFcfYAGWiAyPYQZlvHtbb3o8UtVqr5iH+2ojjT7wbGB3TYBRdy4duDO&#10;wPvb0yYD5QNyi6NjMvBFHvbl6UmBeetWfqXjIXRKRtjnaKAPYcq19k1PFv3WTcSSfbjZYhCcO93O&#10;uMq4HfVlkqTa4sDy0ONEjz01n4fFGogvKYdYZbFeeXn22UUV0VbGnJ/Fh3tQgWL4K8OPvqhDKU61&#10;W7j1ajSw2d1I08B1Ckriu6tb4fqXdVno//rlNwAAAP//AwBQSwECLQAUAAYACAAAACEAtoM4kv4A&#10;AADhAQAAEwAAAAAAAAAAAAAAAAAAAAAAW0NvbnRlbnRfVHlwZXNdLnhtbFBLAQItABQABgAIAAAA&#10;IQA4/SH/1gAAAJQBAAALAAAAAAAAAAAAAAAAAC8BAABfcmVscy8ucmVsc1BLAQItABQABgAIAAAA&#10;IQDsZpsiHAIAADwEAAAOAAAAAAAAAAAAAAAAAC4CAABkcnMvZTJvRG9jLnhtbFBLAQItABQABgAI&#10;AAAAIQB6LVWL2AAAAAYBAAAPAAAAAAAAAAAAAAAAAHYEAABkcnMvZG93bnJldi54bWxQSwUGAAAA&#10;AAQABADzAAAAewUAAAAA&#10;" strokeweight="1.5pt"/>
            </w:pict>
          </mc:Fallback>
        </mc:AlternateConten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D13CE">
        <w:rPr>
          <w:rFonts w:ascii="Arial" w:hAnsi="Arial" w:cs="Arial"/>
          <w:b/>
          <w:sz w:val="24"/>
          <w:szCs w:val="24"/>
          <w:u w:val="single"/>
        </w:rPr>
        <w:t>Learning Objective 8</w:t>
      </w:r>
      <w:r w:rsidRPr="002D13CE">
        <w:rPr>
          <w:rFonts w:ascii="Arial" w:hAnsi="Arial" w:cs="Arial"/>
          <w:b/>
          <w:sz w:val="24"/>
          <w:szCs w:val="24"/>
        </w:rPr>
        <w:t>:</w:t>
      </w:r>
    </w:p>
    <w:p w:rsidR="002F7CC5" w:rsidRPr="002D13CE" w:rsidRDefault="002F7CC5" w:rsidP="002F7C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8B08A0" w:rsidRPr="002D13CE" w:rsidTr="002D13CE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What:</w:t>
            </w: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0F55D2" w:rsidRPr="00E429DD" w:rsidRDefault="000F55D2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How:</w:t>
            </w:r>
          </w:p>
        </w:tc>
        <w:tc>
          <w:tcPr>
            <w:tcW w:w="7758" w:type="dxa"/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When:</w:t>
            </w:r>
          </w:p>
        </w:tc>
        <w:tc>
          <w:tcPr>
            <w:tcW w:w="7758" w:type="dxa"/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A0" w:rsidRPr="002D13CE" w:rsidTr="002D13CE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8B08A0" w:rsidRPr="002D13CE" w:rsidRDefault="008B08A0" w:rsidP="00D15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CE">
              <w:rPr>
                <w:rFonts w:ascii="Arial" w:hAnsi="Arial" w:cs="Arial"/>
                <w:b/>
                <w:sz w:val="24"/>
                <w:szCs w:val="24"/>
              </w:rPr>
              <w:t>Evaluation: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8B08A0" w:rsidRPr="00E429DD" w:rsidRDefault="008B08A0" w:rsidP="00D1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29AD" w:rsidRPr="002D13CE" w:rsidRDefault="005029AD">
      <w:pPr>
        <w:rPr>
          <w:sz w:val="20"/>
          <w:szCs w:val="20"/>
        </w:rPr>
      </w:pPr>
    </w:p>
    <w:sectPr w:rsidR="005029AD" w:rsidRPr="002D13CE" w:rsidSect="002D13CE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5"/>
    <w:rsid w:val="000D5493"/>
    <w:rsid w:val="000F55D2"/>
    <w:rsid w:val="002160E5"/>
    <w:rsid w:val="0025149A"/>
    <w:rsid w:val="002D13CE"/>
    <w:rsid w:val="002F7CC5"/>
    <w:rsid w:val="00357598"/>
    <w:rsid w:val="00396941"/>
    <w:rsid w:val="003C1ED0"/>
    <w:rsid w:val="00405B0F"/>
    <w:rsid w:val="004335F5"/>
    <w:rsid w:val="005029AD"/>
    <w:rsid w:val="005726AB"/>
    <w:rsid w:val="006577E4"/>
    <w:rsid w:val="00702510"/>
    <w:rsid w:val="0081047A"/>
    <w:rsid w:val="008B08A0"/>
    <w:rsid w:val="009F62FB"/>
    <w:rsid w:val="00A323CA"/>
    <w:rsid w:val="00B474FF"/>
    <w:rsid w:val="00C447D4"/>
    <w:rsid w:val="00CB4721"/>
    <w:rsid w:val="00D15C69"/>
    <w:rsid w:val="00D46AB3"/>
    <w:rsid w:val="00E429DD"/>
    <w:rsid w:val="00F11B3E"/>
    <w:rsid w:val="00F27EFE"/>
    <w:rsid w:val="00F80495"/>
    <w:rsid w:val="00F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CC8FB94A-A40E-44ED-8D65-69196BA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C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C5"/>
    <w:pPr>
      <w:ind w:left="720"/>
      <w:contextualSpacing/>
    </w:pPr>
  </w:style>
  <w:style w:type="table" w:styleId="TableGrid">
    <w:name w:val="Table Grid"/>
    <w:basedOn w:val="TableNormal"/>
    <w:uiPriority w:val="39"/>
    <w:rsid w:val="002160E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Kuhns</dc:creator>
  <cp:keywords/>
  <dc:description/>
  <cp:lastModifiedBy>Marianne Kuhns</cp:lastModifiedBy>
  <cp:revision>2</cp:revision>
  <cp:lastPrinted>2018-02-12T17:07:00Z</cp:lastPrinted>
  <dcterms:created xsi:type="dcterms:W3CDTF">2018-08-10T00:09:00Z</dcterms:created>
  <dcterms:modified xsi:type="dcterms:W3CDTF">2018-08-10T00:09:00Z</dcterms:modified>
</cp:coreProperties>
</file>