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28A11" w14:textId="6856FE68" w:rsidR="00475265" w:rsidRDefault="00475265" w:rsidP="001173AB">
      <w:pPr>
        <w:contextualSpacing/>
      </w:pPr>
      <w:r>
        <w:t xml:space="preserve">Your Full Name   </w:t>
      </w:r>
      <w:r w:rsidRPr="00475265">
        <w:rPr>
          <w:b/>
        </w:rPr>
        <w:t>10.</w:t>
      </w:r>
      <w:r w:rsidRPr="00475265">
        <w:rPr>
          <w:noProof/>
        </w:rPr>
        <w:t xml:space="preserve"> </w:t>
      </w:r>
    </w:p>
    <w:p w14:paraId="01CD1B7F" w14:textId="2C2768D9" w:rsidR="001173AB" w:rsidRDefault="004C7101" w:rsidP="001173AB">
      <w:pPr>
        <w:contextualSpacing/>
      </w:pPr>
      <w:r>
        <w:t>Professor’s Name</w:t>
      </w:r>
    </w:p>
    <w:p w14:paraId="34A495B4" w14:textId="6009C153" w:rsidR="001173AB" w:rsidRDefault="000710A6" w:rsidP="001173AB">
      <w:pPr>
        <w:contextualSpacing/>
      </w:pPr>
      <w:r>
        <w:t>Course Name</w:t>
      </w:r>
    </w:p>
    <w:p w14:paraId="290FE792" w14:textId="3A2CEB98" w:rsidR="001173AB" w:rsidRDefault="000B7743" w:rsidP="001173AB">
      <w:pPr>
        <w:contextualSpacing/>
      </w:pPr>
      <w:r>
        <w:t>8</w:t>
      </w:r>
      <w:r w:rsidR="001173AB">
        <w:t xml:space="preserve"> </w:t>
      </w:r>
      <w:r>
        <w:t>September</w:t>
      </w:r>
      <w:r w:rsidR="004C7101">
        <w:t xml:space="preserve"> 2016</w:t>
      </w:r>
    </w:p>
    <w:p w14:paraId="623399F6" w14:textId="02432B12" w:rsidR="001173AB" w:rsidRDefault="00475265" w:rsidP="001173AB">
      <w:pPr>
        <w:contextualSpacing/>
        <w:jc w:val="center"/>
      </w:pPr>
      <w:bookmarkStart w:id="0" w:name="_GoBack"/>
      <w:bookmarkEnd w:id="0"/>
      <w:r>
        <w:rPr>
          <w:b/>
        </w:rPr>
        <w:t>11.</w:t>
      </w:r>
      <w:r w:rsidR="007523BF">
        <w:rPr>
          <w:b/>
        </w:rPr>
        <w:t xml:space="preserve"> </w:t>
      </w:r>
      <w:r w:rsidR="007523BF">
        <w:t xml:space="preserve"> </w:t>
      </w:r>
      <w:r w:rsidR="00685458">
        <w:t>Title:</w:t>
      </w:r>
      <w:r w:rsidR="001173AB">
        <w:t xml:space="preserve"> </w:t>
      </w:r>
      <w:r w:rsidR="00F72089">
        <w:t>Always Centered</w:t>
      </w:r>
    </w:p>
    <w:p w14:paraId="70A66EF8" w14:textId="3AFFCC08" w:rsidR="00F24489" w:rsidRDefault="00F62541" w:rsidP="004B6030">
      <w:pPr>
        <w:spacing w:after="0"/>
        <w:ind w:left="0" w:firstLine="720"/>
        <w:contextualSpacing/>
      </w:pPr>
      <w:r>
        <w:t>P</w:t>
      </w:r>
      <w:r w:rsidR="00F24489">
        <w:t>aragraph</w:t>
      </w:r>
      <w:r w:rsidR="004C7101">
        <w:t xml:space="preserve"> one</w:t>
      </w:r>
      <w:r w:rsidR="00F24489">
        <w:t xml:space="preserve"> of</w:t>
      </w:r>
      <w:r w:rsidR="004C7101">
        <w:t xml:space="preserve"> your</w:t>
      </w:r>
      <w:r w:rsidR="00F24489">
        <w:t xml:space="preserve"> essay</w:t>
      </w:r>
      <w:r>
        <w:t xml:space="preserve"> is</w:t>
      </w:r>
      <w:r w:rsidR="00F24489">
        <w:t xml:space="preserve"> called the </w:t>
      </w:r>
      <w:r w:rsidR="005705E1">
        <w:t>i</w:t>
      </w:r>
      <w:r w:rsidR="00F24489" w:rsidRPr="004A3A47">
        <w:t>ntroduction</w:t>
      </w:r>
      <w:r w:rsidR="00AC7A1D">
        <w:t>, and it should</w:t>
      </w:r>
      <w:r w:rsidR="00F24489">
        <w:t xml:space="preserve"> starts with a sentence that </w:t>
      </w:r>
      <w:r w:rsidR="004A3A47">
        <w:t>h</w:t>
      </w:r>
      <w:r w:rsidR="005705E1">
        <w:t>ooks</w:t>
      </w:r>
      <w:r w:rsidR="00F24489">
        <w:t xml:space="preserve"> the reader. </w:t>
      </w:r>
      <w:r w:rsidR="00AC7A1D">
        <w:t>The rest of your</w:t>
      </w:r>
      <w:r w:rsidR="009267D8">
        <w:t xml:space="preserve"> introduction</w:t>
      </w:r>
      <w:r w:rsidR="00DF3CDA">
        <w:t xml:space="preserve"> sets the boundaries</w:t>
      </w:r>
      <w:r>
        <w:t xml:space="preserve"> of discussion</w:t>
      </w:r>
      <w:r w:rsidR="00DF3CDA">
        <w:t xml:space="preserve"> </w:t>
      </w:r>
      <w:r w:rsidR="004C7101">
        <w:t>as well as the</w:t>
      </w:r>
      <w:r>
        <w:t xml:space="preserve"> tone (funny, serious, </w:t>
      </w:r>
      <w:r w:rsidR="004C7101">
        <w:t xml:space="preserve">satirical, </w:t>
      </w:r>
      <w:r>
        <w:t xml:space="preserve">etc.) </w:t>
      </w:r>
      <w:r w:rsidR="00F2502A">
        <w:t>for the paper.</w:t>
      </w:r>
      <w:r w:rsidR="00F24489">
        <w:t xml:space="preserve"> </w:t>
      </w:r>
      <w:r w:rsidR="00A16081">
        <w:t>B</w:t>
      </w:r>
      <w:r w:rsidR="00F24489" w:rsidRPr="004A3A47">
        <w:t>ackground information</w:t>
      </w:r>
      <w:r w:rsidR="00D664E4">
        <w:t xml:space="preserve"> should be brought up. Define terms</w:t>
      </w:r>
      <w:r w:rsidR="00F24489">
        <w:t>,</w:t>
      </w:r>
      <w:r w:rsidR="00D664E4">
        <w:t xml:space="preserve"> summarize</w:t>
      </w:r>
      <w:r w:rsidR="00F24489">
        <w:t xml:space="preserve"> ideas</w:t>
      </w:r>
      <w:r w:rsidR="00DF3CDA">
        <w:t>,</w:t>
      </w:r>
      <w:r w:rsidR="00D664E4">
        <w:t xml:space="preserve"> state</w:t>
      </w:r>
      <w:r w:rsidR="00DF3CDA">
        <w:t xml:space="preserve"> opinions,</w:t>
      </w:r>
      <w:r w:rsidR="00F24489">
        <w:t xml:space="preserve"> </w:t>
      </w:r>
      <w:r w:rsidR="00D664E4">
        <w:t xml:space="preserve">and/or introduce </w:t>
      </w:r>
      <w:r w:rsidR="00F24489">
        <w:t xml:space="preserve">sources you will </w:t>
      </w:r>
      <w:r w:rsidR="004C7101">
        <w:t>discuss in detail</w:t>
      </w:r>
      <w:r w:rsidR="00DF3CDA">
        <w:t xml:space="preserve"> </w:t>
      </w:r>
      <w:r w:rsidR="008A6B58">
        <w:t xml:space="preserve">is </w:t>
      </w:r>
      <w:r w:rsidR="00DF3CDA">
        <w:t>in</w:t>
      </w:r>
      <w:r w:rsidR="005705E1">
        <w:t xml:space="preserve"> the b</w:t>
      </w:r>
      <w:r w:rsidR="004C7101">
        <w:t>ody</w:t>
      </w:r>
      <w:r w:rsidR="00F24489">
        <w:t xml:space="preserve"> paragraphs. </w:t>
      </w:r>
      <w:r w:rsidR="005705E1">
        <w:t>Close the i</w:t>
      </w:r>
      <w:r w:rsidR="00F2502A">
        <w:t>ntroduction with</w:t>
      </w:r>
      <w:r w:rsidR="00385D84">
        <w:t xml:space="preserve"> your</w:t>
      </w:r>
      <w:r w:rsidR="00F2502A">
        <w:t xml:space="preserve"> clear, carefully </w:t>
      </w:r>
      <w:r w:rsidR="00F24489">
        <w:t xml:space="preserve">worded </w:t>
      </w:r>
      <w:r w:rsidR="00385D84">
        <w:t>argument</w:t>
      </w:r>
      <w:r w:rsidR="005705E1">
        <w:t xml:space="preserve"> statement. This is called the thesis</w:t>
      </w:r>
      <w:r w:rsidR="009267D8">
        <w:t xml:space="preserve"> statement. I</w:t>
      </w:r>
      <w:r w:rsidR="004C7101">
        <w:t>t is typica</w:t>
      </w:r>
      <w:r w:rsidR="00F24489">
        <w:t xml:space="preserve">lly </w:t>
      </w:r>
      <w:r w:rsidR="005705E1">
        <w:t>the last sentence of the i</w:t>
      </w:r>
      <w:r w:rsidR="009267D8">
        <w:t>ntroduction</w:t>
      </w:r>
      <w:r w:rsidR="008A6B58">
        <w:t xml:space="preserve"> and</w:t>
      </w:r>
      <w:r w:rsidR="009267D8">
        <w:t xml:space="preserve"> sets up</w:t>
      </w:r>
      <w:r w:rsidR="005E67CE">
        <w:t xml:space="preserve"> </w:t>
      </w:r>
      <w:r>
        <w:t>what you are working to prove</w:t>
      </w:r>
      <w:r w:rsidR="004C7101">
        <w:t>, show,</w:t>
      </w:r>
      <w:r>
        <w:t xml:space="preserve"> or explain</w:t>
      </w:r>
      <w:r w:rsidR="008A6B58">
        <w:t xml:space="preserve"> in the</w:t>
      </w:r>
      <w:r w:rsidR="004C7101">
        <w:t xml:space="preserve"> essay</w:t>
      </w:r>
      <w:r w:rsidR="00F24489">
        <w:t>.</w:t>
      </w:r>
    </w:p>
    <w:p w14:paraId="3BFC22EB" w14:textId="49714C77" w:rsidR="001173AB" w:rsidRDefault="005705E1" w:rsidP="00336CFD">
      <w:pPr>
        <w:spacing w:after="0"/>
        <w:ind w:left="0" w:firstLine="720"/>
        <w:contextualSpacing/>
      </w:pPr>
      <w:r>
        <w:t>Each b</w:t>
      </w:r>
      <w:r w:rsidR="004C7101">
        <w:t>ody</w:t>
      </w:r>
      <w:r w:rsidR="00385D84">
        <w:t xml:space="preserve"> </w:t>
      </w:r>
      <w:r w:rsidR="004C7101">
        <w:t>paragraph should have</w:t>
      </w:r>
      <w:r w:rsidR="00F2502A">
        <w:t xml:space="preserve"> </w:t>
      </w:r>
      <w:r w:rsidR="00D664E4">
        <w:t>a controlling idea</w:t>
      </w:r>
      <w:r w:rsidR="005E67CE">
        <w:t>. Make sure</w:t>
      </w:r>
      <w:r w:rsidR="00D664E4">
        <w:t xml:space="preserve"> the purpose of each paragraph is clear for readers</w:t>
      </w:r>
      <w:r w:rsidR="00F62541" w:rsidRPr="00F62541">
        <w:t xml:space="preserve"> </w:t>
      </w:r>
      <w:r w:rsidR="00D664E4">
        <w:t>by stating the</w:t>
      </w:r>
      <w:r w:rsidR="00D664E4" w:rsidRPr="00F62541">
        <w:t xml:space="preserve"> topic of discussion </w:t>
      </w:r>
      <w:r w:rsidR="00F62541" w:rsidRPr="00F62541">
        <w:t>with</w:t>
      </w:r>
      <w:r w:rsidR="004C7101">
        <w:t>in</w:t>
      </w:r>
      <w:r w:rsidR="00F62541" w:rsidRPr="00F62541">
        <w:t xml:space="preserve"> </w:t>
      </w:r>
      <w:r w:rsidR="00F2502A">
        <w:t>the first</w:t>
      </w:r>
      <w:r w:rsidR="00F62541">
        <w:t xml:space="preserve"> </w:t>
      </w:r>
      <w:r w:rsidR="004C7101">
        <w:t xml:space="preserve">few </w:t>
      </w:r>
      <w:r w:rsidR="00F62541">
        <w:t>sentence</w:t>
      </w:r>
      <w:r w:rsidR="004C7101">
        <w:t>s</w:t>
      </w:r>
      <w:r w:rsidR="00F62541" w:rsidRPr="00F62541">
        <w:t xml:space="preserve">. </w:t>
      </w:r>
      <w:r>
        <w:t xml:space="preserve">We call this a </w:t>
      </w:r>
      <w:r w:rsidR="00D664E4">
        <w:t>topic sentence.</w:t>
      </w:r>
      <w:r w:rsidR="004A3A47">
        <w:t xml:space="preserve"> </w:t>
      </w:r>
      <w:r w:rsidR="00F2502A">
        <w:t>L</w:t>
      </w:r>
      <w:r w:rsidR="004C7101">
        <w:t>imit each paragraph to one</w:t>
      </w:r>
      <w:r w:rsidR="000D68E7">
        <w:t xml:space="preserve"> topic of discussion</w:t>
      </w:r>
      <w:r w:rsidR="004A3A47">
        <w:t>.</w:t>
      </w:r>
      <w:r w:rsidR="00F62541" w:rsidRPr="00F62541">
        <w:t xml:space="preserve"> </w:t>
      </w:r>
      <w:r w:rsidR="004A3A47">
        <w:t xml:space="preserve">If using a quote, personal experience, </w:t>
      </w:r>
      <w:r w:rsidR="00F62541">
        <w:t xml:space="preserve">or </w:t>
      </w:r>
      <w:r w:rsidR="004A3A47">
        <w:t xml:space="preserve">any other type of evidence, </w:t>
      </w:r>
      <w:r w:rsidR="00DF3CDA">
        <w:t xml:space="preserve">explain how </w:t>
      </w:r>
      <w:r w:rsidR="004A3A47">
        <w:t>i</w:t>
      </w:r>
      <w:r w:rsidR="00DF3CDA">
        <w:t>t</w:t>
      </w:r>
      <w:r w:rsidR="00F2502A">
        <w:t xml:space="preserve"> relates to your argument (</w:t>
      </w:r>
      <w:r w:rsidR="00D664E4">
        <w:t xml:space="preserve">i.e. </w:t>
      </w:r>
      <w:r w:rsidR="004A3A47">
        <w:t>thesis</w:t>
      </w:r>
      <w:r w:rsidR="00F2502A">
        <w:t>)</w:t>
      </w:r>
      <w:r w:rsidR="00DF3CDA">
        <w:t xml:space="preserve">. </w:t>
      </w:r>
      <w:r w:rsidR="00F62541">
        <w:t>In other words, a</w:t>
      </w:r>
      <w:r w:rsidR="009267D8">
        <w:t>nalyze the evidence, and</w:t>
      </w:r>
      <w:r w:rsidR="005E67CE">
        <w:t xml:space="preserve"> discuss</w:t>
      </w:r>
      <w:r w:rsidR="00F62541">
        <w:t xml:space="preserve"> how it</w:t>
      </w:r>
      <w:r w:rsidR="00DF3CDA">
        <w:t xml:space="preserve"> proves your point.</w:t>
      </w:r>
      <w:r w:rsidR="004A3A47">
        <w:t xml:space="preserve"> This pattern will help</w:t>
      </w:r>
      <w:r w:rsidR="005E67CE">
        <w:t xml:space="preserve"> your reader</w:t>
      </w:r>
      <w:r w:rsidR="00D664E4">
        <w:t>s</w:t>
      </w:r>
      <w:r w:rsidR="005E67CE">
        <w:t xml:space="preserve"> follow what the essay is saying</w:t>
      </w:r>
      <w:r w:rsidR="004A3A47">
        <w:t xml:space="preserve">. </w:t>
      </w:r>
      <w:r w:rsidR="00385D84" w:rsidRPr="00F62541">
        <w:t xml:space="preserve">Write as many </w:t>
      </w:r>
      <w:r w:rsidR="000D68E7">
        <w:t xml:space="preserve">body </w:t>
      </w:r>
      <w:r w:rsidR="00F2502A">
        <w:t>paragraphs</w:t>
      </w:r>
      <w:r w:rsidR="00385D84" w:rsidRPr="00F62541">
        <w:t xml:space="preserve"> </w:t>
      </w:r>
      <w:r w:rsidR="005E67CE">
        <w:t xml:space="preserve">as </w:t>
      </w:r>
      <w:r w:rsidR="00385D84" w:rsidRPr="00F62541">
        <w:t>need</w:t>
      </w:r>
      <w:r w:rsidR="00F2502A">
        <w:t>ed</w:t>
      </w:r>
      <w:r w:rsidR="005E67CE">
        <w:t xml:space="preserve"> to make the</w:t>
      </w:r>
      <w:r w:rsidR="00385D84" w:rsidRPr="00F62541">
        <w:t xml:space="preserve"> argument convincing. </w:t>
      </w:r>
    </w:p>
    <w:p w14:paraId="3C537586" w14:textId="063FC337" w:rsidR="000B7743" w:rsidRDefault="00385D84" w:rsidP="005E67CE">
      <w:pPr>
        <w:ind w:left="0" w:firstLine="720"/>
        <w:contextualSpacing/>
      </w:pPr>
      <w:r>
        <w:t>The l</w:t>
      </w:r>
      <w:r w:rsidR="0019490A">
        <w:t xml:space="preserve">ast paragraph </w:t>
      </w:r>
      <w:r w:rsidR="005E67CE">
        <w:t xml:space="preserve">of the essay </w:t>
      </w:r>
      <w:r w:rsidR="005705E1">
        <w:t>is your c</w:t>
      </w:r>
      <w:r w:rsidR="004C7101">
        <w:t>onclusion.</w:t>
      </w:r>
      <w:r w:rsidR="004A3A47" w:rsidRPr="004A3A47">
        <w:t xml:space="preserve"> </w:t>
      </w:r>
      <w:r>
        <w:t>Using different words, r</w:t>
      </w:r>
      <w:r w:rsidR="005E67CE">
        <w:t>eaffirm the argument within</w:t>
      </w:r>
      <w:r w:rsidR="004C7101">
        <w:t xml:space="preserve"> the</w:t>
      </w:r>
      <w:r w:rsidR="00F62541">
        <w:t xml:space="preserve"> proo</w:t>
      </w:r>
      <w:r>
        <w:t>f</w:t>
      </w:r>
      <w:r w:rsidR="004C7101">
        <w:t xml:space="preserve"> you used</w:t>
      </w:r>
      <w:r>
        <w:t>, and close with a</w:t>
      </w:r>
      <w:r w:rsidR="00F62541">
        <w:t xml:space="preserve"> conclusion </w:t>
      </w:r>
      <w:r>
        <w:t>strategy based on the tone and purpose of the essay</w:t>
      </w:r>
      <w:r w:rsidR="00F62541">
        <w:t xml:space="preserve">. </w:t>
      </w:r>
      <w:r>
        <w:t>D</w:t>
      </w:r>
      <w:r w:rsidR="000B7743">
        <w:t>o not introduce new information</w:t>
      </w:r>
      <w:r w:rsidR="000D68E7">
        <w:t xml:space="preserve"> in the conclusion </w:t>
      </w:r>
      <w:r w:rsidR="005E67CE">
        <w:t>though you might bring in a relevant quote or exam</w:t>
      </w:r>
      <w:r w:rsidR="000D68E7">
        <w:t>ple</w:t>
      </w:r>
      <w:r w:rsidR="00F2502A">
        <w:t xml:space="preserve">. </w:t>
      </w:r>
      <w:r>
        <w:t xml:space="preserve">See other </w:t>
      </w:r>
      <w:r w:rsidR="000D68E7">
        <w:t xml:space="preserve">Writing Center </w:t>
      </w:r>
      <w:r>
        <w:t>handouts for further assistance on academic essay writing.</w:t>
      </w:r>
    </w:p>
    <w:p w14:paraId="1BC75EF3" w14:textId="77777777" w:rsidR="000D68E7" w:rsidRDefault="000D68E7" w:rsidP="00E642AF">
      <w:pPr>
        <w:spacing w:line="240" w:lineRule="auto"/>
        <w:ind w:left="0" w:right="-360" w:firstLine="0"/>
        <w:rPr>
          <w:b/>
        </w:rPr>
      </w:pPr>
    </w:p>
    <w:p w14:paraId="4A924D45" w14:textId="77777777" w:rsidR="000D68E7" w:rsidRDefault="000D68E7" w:rsidP="00E642AF">
      <w:pPr>
        <w:spacing w:line="240" w:lineRule="auto"/>
        <w:ind w:left="0" w:right="-360" w:firstLine="0"/>
        <w:rPr>
          <w:b/>
        </w:rPr>
      </w:pPr>
    </w:p>
    <w:p w14:paraId="4A1C0995" w14:textId="5354A3BB" w:rsidR="00F53CED" w:rsidRPr="00F53CED" w:rsidRDefault="00F53CED" w:rsidP="00E642AF">
      <w:pPr>
        <w:spacing w:line="240" w:lineRule="auto"/>
        <w:ind w:left="0" w:right="-360" w:firstLine="0"/>
        <w:rPr>
          <w:b/>
        </w:rPr>
      </w:pPr>
      <w:r w:rsidRPr="00F53CED">
        <w:rPr>
          <w:b/>
        </w:rPr>
        <w:lastRenderedPageBreak/>
        <w:t>What is MLA format?</w:t>
      </w:r>
    </w:p>
    <w:p w14:paraId="3AFC3E76" w14:textId="64F0FE00" w:rsidR="00AD243C" w:rsidRPr="0019490A" w:rsidRDefault="00715BA3" w:rsidP="00E642AF">
      <w:pPr>
        <w:spacing w:line="240" w:lineRule="auto"/>
        <w:ind w:left="0" w:right="-360" w:firstLine="0"/>
      </w:pPr>
      <w:r w:rsidRPr="0019490A">
        <w:t xml:space="preserve">The Modern Language Association, or </w:t>
      </w:r>
      <w:r w:rsidR="00AD243C" w:rsidRPr="0019490A">
        <w:t>MLA</w:t>
      </w:r>
      <w:r w:rsidRPr="0019490A">
        <w:t>, is</w:t>
      </w:r>
      <w:r w:rsidR="00AD243C" w:rsidRPr="0019490A">
        <w:t xml:space="preserve"> the association that g</w:t>
      </w:r>
      <w:r w:rsidR="0019490A">
        <w:t>ives us this very specific format</w:t>
      </w:r>
      <w:r w:rsidR="00AD243C" w:rsidRPr="0019490A">
        <w:t xml:space="preserve"> of presenting college essays. Most every English </w:t>
      </w:r>
      <w:r w:rsidR="00AF45AC" w:rsidRPr="0019490A">
        <w:t>class</w:t>
      </w:r>
      <w:r w:rsidR="00AD243C" w:rsidRPr="0019490A">
        <w:t xml:space="preserve"> at VVC </w:t>
      </w:r>
      <w:r w:rsidR="00AF45AC" w:rsidRPr="0019490A">
        <w:t>requires</w:t>
      </w:r>
      <w:r w:rsidR="00AD243C" w:rsidRPr="0019490A">
        <w:t xml:space="preserve"> that students adapt</w:t>
      </w:r>
      <w:r w:rsidR="001135C4" w:rsidRPr="0019490A">
        <w:t xml:space="preserve"> some form of</w:t>
      </w:r>
      <w:r w:rsidR="00AD243C" w:rsidRPr="0019490A">
        <w:t xml:space="preserve"> MLA style to their papers. Here is a </w:t>
      </w:r>
      <w:r w:rsidR="0019490A">
        <w:t>brief checklist for formatting your essay in standard</w:t>
      </w:r>
      <w:r w:rsidR="00AF45AC" w:rsidRPr="0019490A">
        <w:t xml:space="preserve"> </w:t>
      </w:r>
      <w:r w:rsidR="001135C4" w:rsidRPr="0019490A">
        <w:t>MLA style</w:t>
      </w:r>
      <w:r w:rsidR="00AF45AC" w:rsidRPr="0019490A">
        <w:t>.</w:t>
      </w:r>
      <w:r w:rsidR="0019490A">
        <w:t xml:space="preserve"> Ask about our more detailed step-by-step guide, which is provided separately. </w:t>
      </w:r>
    </w:p>
    <w:p w14:paraId="5602F273" w14:textId="5185455E" w:rsidR="00F53CED" w:rsidRPr="00DC4CE0" w:rsidRDefault="00F53CED" w:rsidP="00F53CED">
      <w:pPr>
        <w:spacing w:line="240" w:lineRule="auto"/>
        <w:rPr>
          <w:b/>
        </w:rPr>
      </w:pPr>
      <w:r>
        <w:rPr>
          <w:b/>
        </w:rPr>
        <w:t>How do I set up my essay for MLA f</w:t>
      </w:r>
      <w:r w:rsidRPr="00DC4CE0">
        <w:rPr>
          <w:b/>
        </w:rPr>
        <w:t>ormat?</w:t>
      </w:r>
    </w:p>
    <w:p w14:paraId="483F5311" w14:textId="5B15C4F9" w:rsidR="00144E2C" w:rsidRPr="000E42BC" w:rsidRDefault="000A3695" w:rsidP="00572320">
      <w:pPr>
        <w:pStyle w:val="ListParagraph"/>
        <w:numPr>
          <w:ilvl w:val="0"/>
          <w:numId w:val="4"/>
        </w:numPr>
        <w:ind w:right="-360"/>
      </w:pPr>
      <w:r>
        <w:t>Open a new W</w:t>
      </w:r>
      <w:r w:rsidR="00744BA1" w:rsidRPr="000E42BC">
        <w:t>ord d</w:t>
      </w:r>
      <w:r w:rsidR="00AF45AC" w:rsidRPr="000E42BC">
        <w:t>ocument</w:t>
      </w:r>
      <w:r w:rsidR="00744BA1" w:rsidRPr="000E42BC">
        <w:t>.</w:t>
      </w:r>
      <w:r w:rsidR="001135C4" w:rsidRPr="000E42BC">
        <w:t xml:space="preserve"> You may have to s</w:t>
      </w:r>
      <w:r w:rsidR="00715BA3" w:rsidRPr="000E42BC">
        <w:t>elect the “Blank Document” option.</w:t>
      </w:r>
    </w:p>
    <w:p w14:paraId="4BDDE2F1" w14:textId="60CA5BC9" w:rsidR="0037667C" w:rsidRDefault="00206B95" w:rsidP="00FA5187">
      <w:pPr>
        <w:pStyle w:val="ListParagraph"/>
        <w:numPr>
          <w:ilvl w:val="0"/>
          <w:numId w:val="4"/>
        </w:numPr>
        <w:ind w:right="-360"/>
      </w:pPr>
      <w:r w:rsidRPr="000E42BC">
        <w:t xml:space="preserve">Set </w:t>
      </w:r>
      <w:r w:rsidR="007A16DC">
        <w:t xml:space="preserve">the </w:t>
      </w:r>
      <w:r w:rsidRPr="000E42BC">
        <w:t>f</w:t>
      </w:r>
      <w:r w:rsidR="0037667C">
        <w:t xml:space="preserve">ont style to </w:t>
      </w:r>
      <w:r w:rsidR="00492E03">
        <w:t>“</w:t>
      </w:r>
      <w:r w:rsidR="0037667C">
        <w:t>Times New Roman</w:t>
      </w:r>
      <w:r w:rsidR="00492E03">
        <w:t>”</w:t>
      </w:r>
      <w:r w:rsidR="0037667C">
        <w:t>.</w:t>
      </w:r>
    </w:p>
    <w:p w14:paraId="17AF463B" w14:textId="6B59FF2D" w:rsidR="00206B95" w:rsidRDefault="0037667C" w:rsidP="00FA5187">
      <w:pPr>
        <w:pStyle w:val="ListParagraph"/>
        <w:numPr>
          <w:ilvl w:val="0"/>
          <w:numId w:val="4"/>
        </w:numPr>
        <w:ind w:right="-360"/>
      </w:pPr>
      <w:r>
        <w:t>Set the</w:t>
      </w:r>
      <w:r w:rsidR="00206B95" w:rsidRPr="000E42BC">
        <w:t xml:space="preserve"> font size to </w:t>
      </w:r>
      <w:r w:rsidR="00492E03">
        <w:t>“</w:t>
      </w:r>
      <w:r w:rsidR="00206B95" w:rsidRPr="000E42BC">
        <w:t>12</w:t>
      </w:r>
      <w:r w:rsidR="00492E03">
        <w:t>”</w:t>
      </w:r>
      <w:r w:rsidR="00206B95">
        <w:t xml:space="preserve"> for the whole document</w:t>
      </w:r>
      <w:r w:rsidR="00206B95" w:rsidRPr="000E42BC">
        <w:t>.</w:t>
      </w:r>
      <w:r w:rsidR="00206B95">
        <w:t xml:space="preserve"> </w:t>
      </w:r>
      <w:r w:rsidR="00206B95" w:rsidRPr="000E42BC">
        <w:t xml:space="preserve"> </w:t>
      </w:r>
    </w:p>
    <w:p w14:paraId="22E8595A" w14:textId="151274CD" w:rsidR="00A16F0F" w:rsidRDefault="00206B95" w:rsidP="00FA5187">
      <w:pPr>
        <w:pStyle w:val="ListParagraph"/>
        <w:numPr>
          <w:ilvl w:val="0"/>
          <w:numId w:val="4"/>
        </w:numPr>
        <w:ind w:right="-360"/>
      </w:pPr>
      <w:r w:rsidRPr="00206B95">
        <w:t>Set the line spacing</w:t>
      </w:r>
      <w:r>
        <w:t xml:space="preserve"> to </w:t>
      </w:r>
      <w:r w:rsidR="00AC7A1D">
        <w:t>“D</w:t>
      </w:r>
      <w:r>
        <w:t>ouble</w:t>
      </w:r>
      <w:r w:rsidR="00AC7A1D">
        <w:t>”</w:t>
      </w:r>
      <w:r w:rsidR="00A16F0F">
        <w:t xml:space="preserve"> in the paragraph menu.</w:t>
      </w:r>
    </w:p>
    <w:p w14:paraId="754846FF" w14:textId="597A5A27" w:rsidR="00206B95" w:rsidRDefault="00A16F0F" w:rsidP="00FA5187">
      <w:pPr>
        <w:pStyle w:val="ListParagraph"/>
        <w:numPr>
          <w:ilvl w:val="0"/>
          <w:numId w:val="4"/>
        </w:numPr>
        <w:ind w:right="-360"/>
      </w:pPr>
      <w:r>
        <w:t>C</w:t>
      </w:r>
      <w:r w:rsidR="00206B95" w:rsidRPr="00206B95">
        <w:t>heck the box that says “Do not add extra space between paragraphs</w:t>
      </w:r>
      <w:r w:rsidR="00C8788E">
        <w:t xml:space="preserve"> of the same style</w:t>
      </w:r>
      <w:r w:rsidR="00206B95" w:rsidRPr="00206B95">
        <w:t>” in the paragraph menu.</w:t>
      </w:r>
      <w:r w:rsidR="00206B95">
        <w:t xml:space="preserve"> </w:t>
      </w:r>
    </w:p>
    <w:p w14:paraId="1DCEBAE4" w14:textId="7BAE93EA" w:rsidR="00144E2C" w:rsidRPr="000E42BC" w:rsidRDefault="00744BA1" w:rsidP="00FA5187">
      <w:pPr>
        <w:pStyle w:val="ListParagraph"/>
        <w:numPr>
          <w:ilvl w:val="0"/>
          <w:numId w:val="4"/>
        </w:numPr>
        <w:ind w:right="-360"/>
      </w:pPr>
      <w:r w:rsidRPr="000E42BC">
        <w:t xml:space="preserve">Set </w:t>
      </w:r>
      <w:r w:rsidR="007A16DC">
        <w:t xml:space="preserve">the </w:t>
      </w:r>
      <w:r w:rsidRPr="000E42BC">
        <w:t>m</w:t>
      </w:r>
      <w:r w:rsidR="001135C4" w:rsidRPr="000E42BC">
        <w:t>argins</w:t>
      </w:r>
      <w:r w:rsidR="00492E03">
        <w:t xml:space="preserve"> to “Normal” or</w:t>
      </w:r>
      <w:r w:rsidR="000A3695">
        <w:t xml:space="preserve"> one</w:t>
      </w:r>
      <w:r w:rsidRPr="000E42BC">
        <w:t xml:space="preserve"> inch all the way around</w:t>
      </w:r>
      <w:r w:rsidR="000E42BC" w:rsidRPr="000E42BC">
        <w:t xml:space="preserve"> the page</w:t>
      </w:r>
      <w:r w:rsidRPr="000E42BC">
        <w:t>.</w:t>
      </w:r>
      <w:r w:rsidR="00715BA3" w:rsidRPr="000E42BC">
        <w:t xml:space="preserve"> </w:t>
      </w:r>
    </w:p>
    <w:p w14:paraId="2016CFDD" w14:textId="7F6B3DDE" w:rsidR="00A16F0F" w:rsidRDefault="000E42BC" w:rsidP="00FA5187">
      <w:pPr>
        <w:pStyle w:val="ListParagraph"/>
        <w:numPr>
          <w:ilvl w:val="0"/>
          <w:numId w:val="4"/>
        </w:numPr>
        <w:ind w:right="-360"/>
      </w:pPr>
      <w:r w:rsidRPr="000E42BC">
        <w:t>Cr</w:t>
      </w:r>
      <w:r w:rsidR="00AC7A1D">
        <w:t>eate a running header with the “Page N</w:t>
      </w:r>
      <w:r w:rsidRPr="000E42BC">
        <w:t>umber</w:t>
      </w:r>
      <w:r w:rsidR="00AC7A1D">
        <w:t>”</w:t>
      </w:r>
      <w:r w:rsidRPr="000E42BC">
        <w:t xml:space="preserve"> option. </w:t>
      </w:r>
    </w:p>
    <w:p w14:paraId="26FFA710" w14:textId="05FE2178" w:rsidR="000E42BC" w:rsidRPr="000E42BC" w:rsidRDefault="000E42BC" w:rsidP="00A16F0F">
      <w:pPr>
        <w:pStyle w:val="ListParagraph"/>
        <w:numPr>
          <w:ilvl w:val="0"/>
          <w:numId w:val="4"/>
        </w:numPr>
        <w:ind w:right="-360"/>
      </w:pPr>
      <w:r w:rsidRPr="000E42BC">
        <w:t xml:space="preserve">Manually type your last name </w:t>
      </w:r>
      <w:r w:rsidR="00263E53">
        <w:t xml:space="preserve">and </w:t>
      </w:r>
      <w:r w:rsidR="007A16DC">
        <w:t xml:space="preserve">a space </w:t>
      </w:r>
      <w:r w:rsidRPr="000E42BC">
        <w:t>before the page number. Chan</w:t>
      </w:r>
      <w:r w:rsidR="0043545E">
        <w:t xml:space="preserve">ge the running header font </w:t>
      </w:r>
      <w:r w:rsidRPr="000E42BC">
        <w:t>to size</w:t>
      </w:r>
      <w:r w:rsidR="0043545E">
        <w:t xml:space="preserve"> </w:t>
      </w:r>
      <w:r w:rsidR="00492E03">
        <w:t>“</w:t>
      </w:r>
      <w:r w:rsidR="0043545E">
        <w:t>12</w:t>
      </w:r>
      <w:r w:rsidR="00492E03">
        <w:t>”</w:t>
      </w:r>
      <w:r w:rsidR="0043545E">
        <w:t xml:space="preserve"> and</w:t>
      </w:r>
      <w:r w:rsidRPr="000E42BC">
        <w:t xml:space="preserve"> </w:t>
      </w:r>
      <w:r w:rsidR="007A16DC">
        <w:t xml:space="preserve">the </w:t>
      </w:r>
      <w:r w:rsidRPr="000E42BC">
        <w:t xml:space="preserve">style to </w:t>
      </w:r>
      <w:r w:rsidR="00492E03">
        <w:t>“</w:t>
      </w:r>
      <w:r w:rsidRPr="000E42BC">
        <w:t>Times New Roman</w:t>
      </w:r>
      <w:r w:rsidR="0043545E">
        <w:t>.</w:t>
      </w:r>
      <w:r w:rsidR="00492E03">
        <w:t>”</w:t>
      </w:r>
      <w:r w:rsidR="0043545E">
        <w:t xml:space="preserve"> Then, c</w:t>
      </w:r>
      <w:r>
        <w:t>lose the header field</w:t>
      </w:r>
      <w:r w:rsidRPr="000E42BC">
        <w:t>.</w:t>
      </w:r>
    </w:p>
    <w:p w14:paraId="77F7785A" w14:textId="77777777" w:rsidR="00A16F0F" w:rsidRDefault="00A16F0F" w:rsidP="00FA5187">
      <w:pPr>
        <w:pStyle w:val="ListParagraph"/>
        <w:numPr>
          <w:ilvl w:val="0"/>
          <w:numId w:val="4"/>
        </w:numPr>
        <w:ind w:right="-360"/>
      </w:pPr>
      <w:r>
        <w:t>Set the page to left alignment.</w:t>
      </w:r>
    </w:p>
    <w:p w14:paraId="16C31858" w14:textId="1F7BBCEE" w:rsidR="00144E2C" w:rsidRDefault="00AC7A1D" w:rsidP="00FA5187">
      <w:pPr>
        <w:pStyle w:val="ListParagraph"/>
        <w:numPr>
          <w:ilvl w:val="0"/>
          <w:numId w:val="4"/>
        </w:numPr>
        <w:ind w:right="-360"/>
      </w:pPr>
      <w:r>
        <w:t>S</w:t>
      </w:r>
      <w:r w:rsidR="007A16DC">
        <w:t>et up</w:t>
      </w:r>
      <w:r>
        <w:t xml:space="preserve"> a</w:t>
      </w:r>
      <w:r w:rsidR="00CD6BCB">
        <w:t xml:space="preserve"> </w:t>
      </w:r>
      <w:r>
        <w:t>full header</w:t>
      </w:r>
      <w:r w:rsidR="0043545E">
        <w:t xml:space="preserve"> with your name, the instructor’s last</w:t>
      </w:r>
      <w:r w:rsidR="007D1460">
        <w:t xml:space="preserve"> name, the class, an</w:t>
      </w:r>
      <w:r>
        <w:t>d the due date in this order: Day Month Y</w:t>
      </w:r>
      <w:r w:rsidR="000A3695">
        <w:t>ear</w:t>
      </w:r>
      <w:r w:rsidR="007D1460">
        <w:t xml:space="preserve">. </w:t>
      </w:r>
      <w:r>
        <w:t>No commas are needed.</w:t>
      </w:r>
    </w:p>
    <w:p w14:paraId="1F4D65DA" w14:textId="022F4F15" w:rsidR="00144E2C" w:rsidRDefault="00206B95" w:rsidP="00FA5187">
      <w:pPr>
        <w:pStyle w:val="ListParagraph"/>
        <w:numPr>
          <w:ilvl w:val="0"/>
          <w:numId w:val="4"/>
        </w:numPr>
        <w:ind w:right="-360"/>
      </w:pPr>
      <w:r w:rsidRPr="00206B95">
        <w:t>Center your</w:t>
      </w:r>
      <w:r w:rsidR="00C91E57" w:rsidRPr="00206B95">
        <w:t xml:space="preserve"> t</w:t>
      </w:r>
      <w:r w:rsidR="000710A6" w:rsidRPr="00206B95">
        <w:t>itle</w:t>
      </w:r>
      <w:r w:rsidR="00C91E57" w:rsidRPr="00206B95">
        <w:t>.</w:t>
      </w:r>
      <w:r w:rsidR="000710A6">
        <w:t xml:space="preserve"> </w:t>
      </w:r>
      <w:r w:rsidR="00C91E57">
        <w:t>Capitalize</w:t>
      </w:r>
      <w:r w:rsidR="000710A6">
        <w:t xml:space="preserve"> all </w:t>
      </w:r>
      <w:r w:rsidR="007A16DC">
        <w:t>the key</w:t>
      </w:r>
      <w:r w:rsidR="00D45608">
        <w:t xml:space="preserve"> words</w:t>
      </w:r>
      <w:r w:rsidR="000710A6">
        <w:t>.</w:t>
      </w:r>
      <w:r>
        <w:t xml:space="preserve"> No bolding,</w:t>
      </w:r>
      <w:r w:rsidR="00685458">
        <w:t xml:space="preserve"> underlining</w:t>
      </w:r>
      <w:r w:rsidR="000A3695">
        <w:t>,</w:t>
      </w:r>
      <w:r>
        <w:t xml:space="preserve"> or italicizing your</w:t>
      </w:r>
      <w:r w:rsidR="00685458">
        <w:t xml:space="preserve"> title.</w:t>
      </w:r>
      <w:r w:rsidR="000710A6">
        <w:t xml:space="preserve"> </w:t>
      </w:r>
      <w:r w:rsidR="00AC7A1D">
        <w:t>The title</w:t>
      </w:r>
      <w:r w:rsidR="00C91E57">
        <w:t xml:space="preserve"> should look the same as the rest of your essay.</w:t>
      </w:r>
    </w:p>
    <w:p w14:paraId="711A0D68" w14:textId="1A7F10F1" w:rsidR="00F53CED" w:rsidRDefault="004937AD" w:rsidP="00FA5187">
      <w:pPr>
        <w:pStyle w:val="ListParagraph"/>
        <w:numPr>
          <w:ilvl w:val="0"/>
          <w:numId w:val="4"/>
        </w:numPr>
        <w:ind w:right="-360"/>
      </w:pPr>
      <w:r>
        <w:t>Set the page</w:t>
      </w:r>
      <w:r w:rsidR="00AC7A1D">
        <w:t xml:space="preserve"> back</w:t>
      </w:r>
      <w:r>
        <w:t xml:space="preserve"> to left alignment. </w:t>
      </w:r>
      <w:r w:rsidR="000710A6" w:rsidRPr="00206B95">
        <w:t>Indent</w:t>
      </w:r>
      <w:r w:rsidR="00D45608" w:rsidRPr="00206B95">
        <w:t xml:space="preserve"> </w:t>
      </w:r>
      <w:r w:rsidR="00FB433C" w:rsidRPr="00206B95">
        <w:t>all of your p</w:t>
      </w:r>
      <w:r w:rsidR="00D45608" w:rsidRPr="00206B95">
        <w:t>aragraphs</w:t>
      </w:r>
      <w:r w:rsidR="0043545E">
        <w:t xml:space="preserve"> one half</w:t>
      </w:r>
      <w:r w:rsidR="00DC4CE0" w:rsidRPr="00206B95">
        <w:t xml:space="preserve"> inch</w:t>
      </w:r>
      <w:r w:rsidR="000A3695">
        <w:t xml:space="preserve"> by</w:t>
      </w:r>
      <w:r w:rsidR="0043545E">
        <w:t xml:space="preserve"> pushing</w:t>
      </w:r>
      <w:r w:rsidR="00E83DAC">
        <w:t xml:space="preserve"> the </w:t>
      </w:r>
      <w:r w:rsidR="00492E03">
        <w:t>“T</w:t>
      </w:r>
      <w:r w:rsidR="00263E53">
        <w:t>ab</w:t>
      </w:r>
      <w:r w:rsidR="00492E03">
        <w:t>”</w:t>
      </w:r>
      <w:r w:rsidR="000710A6">
        <w:t xml:space="preserve"> button on the keyboard</w:t>
      </w:r>
      <w:r w:rsidR="0043545E">
        <w:t xml:space="preserve"> once</w:t>
      </w:r>
      <w:r w:rsidR="00B15FB2">
        <w:t xml:space="preserve"> </w:t>
      </w:r>
      <w:r w:rsidR="00CD6BCB">
        <w:t>or by using the indent command on the ruler.</w:t>
      </w:r>
    </w:p>
    <w:p w14:paraId="0FAFDDA4" w14:textId="5A58E5FB" w:rsidR="00DC4CE0" w:rsidRDefault="004937AD" w:rsidP="000A3695">
      <w:pPr>
        <w:spacing w:line="240" w:lineRule="auto"/>
        <w:ind w:left="0" w:right="-360" w:firstLine="0"/>
      </w:pPr>
      <w:r>
        <w:t>The first page of an MLA formatted essay example is on the reverse side of this document.</w:t>
      </w:r>
      <w:r w:rsidR="00AC7A1D" w:rsidRPr="00AC7A1D">
        <w:t xml:space="preserve"> </w:t>
      </w:r>
      <w:r w:rsidR="00AC7A1D">
        <w:t>There is no cover page for this style.</w:t>
      </w:r>
    </w:p>
    <w:sectPr w:rsidR="00DC4CE0" w:rsidSect="00144E2C">
      <w:headerReference w:type="default" r:id="rId7"/>
      <w:footerReference w:type="default" r:id="rId8"/>
      <w:headerReference w:type="first" r:id="rId9"/>
      <w:pgSz w:w="12240" w:h="15840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F819" w14:textId="77777777" w:rsidR="001930BF" w:rsidRDefault="001930BF" w:rsidP="001173AB">
      <w:pPr>
        <w:spacing w:after="0" w:line="240" w:lineRule="auto"/>
      </w:pPr>
      <w:r>
        <w:separator/>
      </w:r>
    </w:p>
  </w:endnote>
  <w:endnote w:type="continuationSeparator" w:id="0">
    <w:p w14:paraId="2F017FAF" w14:textId="77777777" w:rsidR="001930BF" w:rsidRDefault="001930BF" w:rsidP="0011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5579" w14:textId="6E4CF90C" w:rsidR="001135C4" w:rsidRPr="00DC4CE0" w:rsidRDefault="001135C4" w:rsidP="00DC4CE0">
    <w:pPr>
      <w:pStyle w:val="Footer"/>
      <w:ind w:left="630"/>
    </w:pPr>
  </w:p>
  <w:p w14:paraId="72E5FDD6" w14:textId="5AAA6A19" w:rsidR="001135C4" w:rsidRPr="00DC4CE0" w:rsidRDefault="00FA5187" w:rsidP="00DC4CE0">
    <w:pPr>
      <w:pStyle w:val="Footer"/>
      <w:ind w:left="0" w:firstLine="0"/>
    </w:pPr>
    <w:r>
      <w:t>9</w:t>
    </w:r>
    <w:r w:rsidR="00DC4CE0">
      <w:t>/</w:t>
    </w:r>
    <w:r w:rsidR="00591757">
      <w:t>13</w:t>
    </w:r>
    <w:r w:rsidR="00DC4CE0"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AD0C" w14:textId="77777777" w:rsidR="001930BF" w:rsidRDefault="001930BF" w:rsidP="001173AB">
      <w:pPr>
        <w:spacing w:after="0" w:line="240" w:lineRule="auto"/>
      </w:pPr>
      <w:r>
        <w:separator/>
      </w:r>
    </w:p>
  </w:footnote>
  <w:footnote w:type="continuationSeparator" w:id="0">
    <w:p w14:paraId="5F563DFC" w14:textId="77777777" w:rsidR="001930BF" w:rsidRDefault="001930BF" w:rsidP="0011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DF49" w14:textId="486F3977" w:rsidR="001173AB" w:rsidRDefault="00DC4CE0" w:rsidP="00DC4CE0">
    <w:pPr>
      <w:pStyle w:val="Header"/>
    </w:pPr>
    <w:r>
      <w:t>Writing Center</w:t>
    </w:r>
  </w:p>
  <w:p w14:paraId="7C78FC2D" w14:textId="1475B3AC" w:rsidR="00DC4CE0" w:rsidRDefault="00BA6B83" w:rsidP="00BA6B83">
    <w:pPr>
      <w:pStyle w:val="Header"/>
      <w:ind w:left="0" w:firstLine="0"/>
    </w:pPr>
    <w:r>
      <w:t>Victor Valley College</w:t>
    </w:r>
  </w:p>
  <w:p w14:paraId="7DC642A6" w14:textId="77777777" w:rsidR="001173AB" w:rsidRDefault="00117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EEE7" w14:textId="0F69A6B7" w:rsidR="001173AB" w:rsidRPr="00F752AE" w:rsidRDefault="004B6030" w:rsidP="00F752AE">
    <w:pPr>
      <w:pStyle w:val="Header"/>
    </w:pPr>
    <w:r>
      <w:tab/>
    </w:r>
    <w:r>
      <w:tab/>
    </w:r>
    <w:r>
      <w:tab/>
    </w:r>
    <w:r>
      <w:rPr>
        <w:b/>
      </w:rPr>
      <w:t>7. &amp; 8.</w:t>
    </w:r>
    <w:r>
      <w:t xml:space="preserve">  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295B"/>
    <w:multiLevelType w:val="hybridMultilevel"/>
    <w:tmpl w:val="DA628A06"/>
    <w:lvl w:ilvl="0" w:tplc="963CEC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79B8"/>
    <w:multiLevelType w:val="hybridMultilevel"/>
    <w:tmpl w:val="970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0F23"/>
    <w:multiLevelType w:val="hybridMultilevel"/>
    <w:tmpl w:val="DB9C8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F562F"/>
    <w:multiLevelType w:val="hybridMultilevel"/>
    <w:tmpl w:val="3DC40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3C"/>
    <w:rsid w:val="000710A6"/>
    <w:rsid w:val="00073530"/>
    <w:rsid w:val="000A3695"/>
    <w:rsid w:val="000B7743"/>
    <w:rsid w:val="000D68E7"/>
    <w:rsid w:val="000E42BC"/>
    <w:rsid w:val="001135C4"/>
    <w:rsid w:val="0011592E"/>
    <w:rsid w:val="001173AB"/>
    <w:rsid w:val="00144E2C"/>
    <w:rsid w:val="001930BF"/>
    <w:rsid w:val="0019490A"/>
    <w:rsid w:val="001A5FCA"/>
    <w:rsid w:val="00206B95"/>
    <w:rsid w:val="002610E0"/>
    <w:rsid w:val="00263E53"/>
    <w:rsid w:val="00273CB5"/>
    <w:rsid w:val="002F24A7"/>
    <w:rsid w:val="00304FF1"/>
    <w:rsid w:val="00336CFD"/>
    <w:rsid w:val="0037667C"/>
    <w:rsid w:val="00385D84"/>
    <w:rsid w:val="00393E6E"/>
    <w:rsid w:val="00433FEF"/>
    <w:rsid w:val="0043545E"/>
    <w:rsid w:val="00475265"/>
    <w:rsid w:val="00492E03"/>
    <w:rsid w:val="004937AD"/>
    <w:rsid w:val="004A3A47"/>
    <w:rsid w:val="004B6030"/>
    <w:rsid w:val="004C7101"/>
    <w:rsid w:val="005705E1"/>
    <w:rsid w:val="00572320"/>
    <w:rsid w:val="00583B30"/>
    <w:rsid w:val="00586A59"/>
    <w:rsid w:val="00591757"/>
    <w:rsid w:val="005B787A"/>
    <w:rsid w:val="005C0AA9"/>
    <w:rsid w:val="005E67CE"/>
    <w:rsid w:val="00603C02"/>
    <w:rsid w:val="00616713"/>
    <w:rsid w:val="006174C4"/>
    <w:rsid w:val="00654365"/>
    <w:rsid w:val="00685458"/>
    <w:rsid w:val="00715BA3"/>
    <w:rsid w:val="00744BA1"/>
    <w:rsid w:val="007523BF"/>
    <w:rsid w:val="00761687"/>
    <w:rsid w:val="007A16DC"/>
    <w:rsid w:val="007D1460"/>
    <w:rsid w:val="00823CA5"/>
    <w:rsid w:val="008A6B58"/>
    <w:rsid w:val="008B1BB3"/>
    <w:rsid w:val="009267D8"/>
    <w:rsid w:val="009F778F"/>
    <w:rsid w:val="00A16081"/>
    <w:rsid w:val="00A16F0F"/>
    <w:rsid w:val="00A27CBE"/>
    <w:rsid w:val="00AC7A1D"/>
    <w:rsid w:val="00AD243C"/>
    <w:rsid w:val="00AF45AC"/>
    <w:rsid w:val="00B15FB2"/>
    <w:rsid w:val="00B5519D"/>
    <w:rsid w:val="00B7271F"/>
    <w:rsid w:val="00BA6B83"/>
    <w:rsid w:val="00BD60F3"/>
    <w:rsid w:val="00BE4568"/>
    <w:rsid w:val="00C063A0"/>
    <w:rsid w:val="00C403A0"/>
    <w:rsid w:val="00C47EA1"/>
    <w:rsid w:val="00C8788E"/>
    <w:rsid w:val="00C91E57"/>
    <w:rsid w:val="00C94FB7"/>
    <w:rsid w:val="00CD6BCB"/>
    <w:rsid w:val="00D05081"/>
    <w:rsid w:val="00D45608"/>
    <w:rsid w:val="00D664E4"/>
    <w:rsid w:val="00DC4CE0"/>
    <w:rsid w:val="00DF3CDA"/>
    <w:rsid w:val="00E45F38"/>
    <w:rsid w:val="00E642AF"/>
    <w:rsid w:val="00E8327D"/>
    <w:rsid w:val="00E83DAC"/>
    <w:rsid w:val="00F24489"/>
    <w:rsid w:val="00F2502A"/>
    <w:rsid w:val="00F2750B"/>
    <w:rsid w:val="00F53CED"/>
    <w:rsid w:val="00F62541"/>
    <w:rsid w:val="00F65309"/>
    <w:rsid w:val="00F72089"/>
    <w:rsid w:val="00F752AE"/>
    <w:rsid w:val="00F91033"/>
    <w:rsid w:val="00FA5187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9EDBE"/>
  <w15:docId w15:val="{91450F4F-9E0F-400C-BF6C-27C12F1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AB"/>
  </w:style>
  <w:style w:type="paragraph" w:styleId="Footer">
    <w:name w:val="footer"/>
    <w:basedOn w:val="Normal"/>
    <w:link w:val="FooterChar"/>
    <w:uiPriority w:val="99"/>
    <w:unhideWhenUsed/>
    <w:rsid w:val="0011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AB"/>
  </w:style>
  <w:style w:type="paragraph" w:styleId="ListParagraph">
    <w:name w:val="List Paragraph"/>
    <w:basedOn w:val="Normal"/>
    <w:uiPriority w:val="34"/>
    <w:qFormat/>
    <w:rsid w:val="009F778F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Sharon</dc:creator>
  <cp:lastModifiedBy>Alice Alvarado</cp:lastModifiedBy>
  <cp:revision>3</cp:revision>
  <cp:lastPrinted>2016-10-04T01:30:00Z</cp:lastPrinted>
  <dcterms:created xsi:type="dcterms:W3CDTF">2017-02-07T17:07:00Z</dcterms:created>
  <dcterms:modified xsi:type="dcterms:W3CDTF">2019-09-04T19:21:00Z</dcterms:modified>
</cp:coreProperties>
</file>